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936" w:rsidRDefault="009D4936">
      <w:pPr>
        <w:rPr>
          <w:sz w:val="44"/>
        </w:rPr>
      </w:pPr>
    </w:p>
    <w:p w:rsidR="00A40858" w:rsidRDefault="00A40858">
      <w:pPr>
        <w:rPr>
          <w:sz w:val="44"/>
        </w:rPr>
      </w:pPr>
    </w:p>
    <w:p w:rsidR="00A40858" w:rsidRDefault="00A40858">
      <w:pPr>
        <w:rPr>
          <w:sz w:val="44"/>
        </w:rPr>
      </w:pPr>
    </w:p>
    <w:p w:rsidR="00A40858" w:rsidRDefault="00A40858">
      <w:pPr>
        <w:rPr>
          <w:sz w:val="44"/>
        </w:rPr>
      </w:pPr>
    </w:p>
    <w:p w:rsidR="00A40858" w:rsidRDefault="00A40858">
      <w:pPr>
        <w:rPr>
          <w:sz w:val="44"/>
        </w:rPr>
      </w:pPr>
    </w:p>
    <w:p w:rsidR="00A40858" w:rsidRDefault="00A40858">
      <w:pPr>
        <w:rPr>
          <w:sz w:val="44"/>
        </w:rPr>
      </w:pPr>
    </w:p>
    <w:p w:rsidR="00A40858" w:rsidRDefault="00A40858" w:rsidP="00A40858">
      <w:pPr>
        <w:jc w:val="center"/>
        <w:rPr>
          <w:rFonts w:ascii="Bookman Old Style" w:hAnsi="Bookman Old Style"/>
          <w:b/>
          <w:sz w:val="52"/>
        </w:rPr>
      </w:pPr>
      <w:r w:rsidRPr="00A40858">
        <w:rPr>
          <w:rFonts w:ascii="Bookman Old Style" w:hAnsi="Bookman Old Style"/>
          <w:b/>
          <w:sz w:val="52"/>
        </w:rPr>
        <w:t xml:space="preserve">Награждается </w:t>
      </w:r>
    </w:p>
    <w:p w:rsidR="00A40858" w:rsidRDefault="00A40858" w:rsidP="00A40858">
      <w:pPr>
        <w:spacing w:after="0" w:line="240" w:lineRule="auto"/>
        <w:jc w:val="center"/>
        <w:rPr>
          <w:rFonts w:ascii="Bookman Old Style" w:hAnsi="Bookman Old Style"/>
          <w:b/>
          <w:sz w:val="52"/>
        </w:rPr>
      </w:pPr>
      <w:r w:rsidRPr="00A40858">
        <w:rPr>
          <w:rFonts w:ascii="Bookman Old Style" w:hAnsi="Bookman Old Style"/>
          <w:b/>
          <w:sz w:val="52"/>
        </w:rPr>
        <w:t>команда</w:t>
      </w:r>
      <w:r>
        <w:rPr>
          <w:rFonts w:ascii="Bookman Old Style" w:hAnsi="Bookman Old Style"/>
          <w:b/>
          <w:sz w:val="52"/>
        </w:rPr>
        <w:t xml:space="preserve"> </w:t>
      </w:r>
      <w:r w:rsidRPr="00A40858">
        <w:rPr>
          <w:rFonts w:ascii="Bookman Old Style" w:hAnsi="Bookman Old Style"/>
          <w:b/>
          <w:sz w:val="44"/>
        </w:rPr>
        <w:t>_______________</w:t>
      </w:r>
      <w:r w:rsidRPr="00A40858">
        <w:rPr>
          <w:rFonts w:ascii="Bookman Old Style" w:hAnsi="Bookman Old Style"/>
          <w:b/>
          <w:sz w:val="28"/>
        </w:rPr>
        <w:t>,</w:t>
      </w:r>
    </w:p>
    <w:p w:rsidR="00A40858" w:rsidRPr="00A40858" w:rsidRDefault="00A40858" w:rsidP="00A40858">
      <w:pPr>
        <w:spacing w:after="0" w:line="240" w:lineRule="auto"/>
        <w:jc w:val="center"/>
        <w:rPr>
          <w:rFonts w:ascii="Bookman Old Style" w:hAnsi="Bookman Old Style"/>
          <w:sz w:val="32"/>
          <w:vertAlign w:val="superscript"/>
        </w:rPr>
      </w:pPr>
      <w:r w:rsidRPr="00A40858">
        <w:rPr>
          <w:rFonts w:ascii="Bookman Old Style" w:hAnsi="Bookman Old Style"/>
          <w:b/>
          <w:sz w:val="44"/>
          <w:vertAlign w:val="superscript"/>
        </w:rPr>
        <w:t xml:space="preserve">                        </w:t>
      </w:r>
      <w:r w:rsidRPr="00A40858">
        <w:rPr>
          <w:rFonts w:ascii="Bookman Old Style" w:hAnsi="Bookman Old Style"/>
          <w:sz w:val="32"/>
          <w:vertAlign w:val="superscript"/>
        </w:rPr>
        <w:t>наименование учреждения</w:t>
      </w:r>
    </w:p>
    <w:p w:rsidR="00A40858" w:rsidRDefault="00A40858" w:rsidP="00A40858">
      <w:pPr>
        <w:spacing w:after="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52"/>
        </w:rPr>
        <w:t>в составе:</w:t>
      </w:r>
      <w:r>
        <w:rPr>
          <w:rFonts w:ascii="Bookman Old Style" w:hAnsi="Bookman Old Style"/>
          <w:sz w:val="28"/>
        </w:rPr>
        <w:t>_____________________________________________</w:t>
      </w:r>
    </w:p>
    <w:p w:rsidR="00A40858" w:rsidRDefault="00A40858" w:rsidP="00A40858">
      <w:r>
        <w:rPr>
          <w:rFonts w:ascii="Bookman Old Style" w:hAnsi="Bookman Old Style"/>
          <w:sz w:val="28"/>
        </w:rPr>
        <w:t>________________________________________________________________</w:t>
      </w:r>
    </w:p>
    <w:p w:rsidR="00A40858" w:rsidRDefault="00A40858" w:rsidP="00A40858">
      <w:r>
        <w:rPr>
          <w:rFonts w:ascii="Bookman Old Style" w:hAnsi="Bookman Old Style"/>
          <w:sz w:val="28"/>
        </w:rPr>
        <w:t>________________________________________________________________</w:t>
      </w:r>
    </w:p>
    <w:p w:rsidR="00A40858" w:rsidRDefault="00A40858" w:rsidP="00A40858">
      <w:pPr>
        <w:spacing w:after="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________________________________________________________________</w:t>
      </w:r>
      <w:r w:rsidRPr="00A40858">
        <w:rPr>
          <w:rFonts w:ascii="Bookman Old Style" w:hAnsi="Bookman Old Style"/>
          <w:sz w:val="40"/>
        </w:rPr>
        <w:t>,</w:t>
      </w:r>
      <w:r>
        <w:rPr>
          <w:rFonts w:ascii="Bookman Old Style" w:hAnsi="Bookman Old Style"/>
          <w:sz w:val="28"/>
        </w:rPr>
        <w:t xml:space="preserve"> </w:t>
      </w:r>
    </w:p>
    <w:p w:rsidR="00A40858" w:rsidRPr="00A40858" w:rsidRDefault="00A40858" w:rsidP="00A40858">
      <w:pPr>
        <w:spacing w:after="0"/>
        <w:jc w:val="center"/>
        <w:rPr>
          <w:rFonts w:ascii="Bookman Old Style" w:hAnsi="Bookman Old Style"/>
          <w:b/>
          <w:sz w:val="52"/>
        </w:rPr>
      </w:pPr>
      <w:proofErr w:type="gramStart"/>
      <w:r w:rsidRPr="00A40858">
        <w:rPr>
          <w:rFonts w:ascii="Bookman Old Style" w:hAnsi="Bookman Old Style"/>
          <w:b/>
          <w:sz w:val="52"/>
        </w:rPr>
        <w:t>Занявшая</w:t>
      </w:r>
      <w:proofErr w:type="gramEnd"/>
      <w:r w:rsidRPr="00A40858">
        <w:rPr>
          <w:rFonts w:ascii="Bookman Old Style" w:hAnsi="Bookman Old Style"/>
          <w:b/>
          <w:sz w:val="52"/>
        </w:rPr>
        <w:t xml:space="preserve"> </w:t>
      </w:r>
      <w:r w:rsidRPr="00A40858">
        <w:rPr>
          <w:rFonts w:ascii="Bookman Old Style" w:hAnsi="Bookman Old Style"/>
          <w:b/>
          <w:sz w:val="32"/>
        </w:rPr>
        <w:t xml:space="preserve">____ </w:t>
      </w:r>
      <w:r w:rsidRPr="00A40858">
        <w:rPr>
          <w:rFonts w:ascii="Bookman Old Style" w:hAnsi="Bookman Old Style"/>
          <w:b/>
          <w:sz w:val="52"/>
        </w:rPr>
        <w:t>место</w:t>
      </w:r>
    </w:p>
    <w:p w:rsidR="00A40858" w:rsidRDefault="00F07B2C" w:rsidP="00A40858">
      <w:pPr>
        <w:spacing w:after="0"/>
        <w:jc w:val="center"/>
        <w:rPr>
          <w:rFonts w:ascii="Bookman Old Style" w:hAnsi="Bookman Old Style"/>
          <w:sz w:val="52"/>
        </w:rPr>
      </w:pPr>
      <w:r>
        <w:rPr>
          <w:rFonts w:ascii="Bookman Old Style" w:hAnsi="Bookman Old Style"/>
          <w:sz w:val="52"/>
        </w:rPr>
        <w:t>в интерактивной игре-отчё</w:t>
      </w:r>
      <w:r w:rsidR="00A40858">
        <w:rPr>
          <w:rFonts w:ascii="Bookman Old Style" w:hAnsi="Bookman Old Style"/>
          <w:sz w:val="52"/>
        </w:rPr>
        <w:t>те</w:t>
      </w:r>
    </w:p>
    <w:p w:rsidR="00A40858" w:rsidRDefault="00A40858" w:rsidP="00A40858">
      <w:pPr>
        <w:spacing w:after="0"/>
        <w:jc w:val="center"/>
        <w:rPr>
          <w:rFonts w:ascii="Bookman Old Style" w:hAnsi="Bookman Old Style"/>
          <w:sz w:val="52"/>
        </w:rPr>
      </w:pPr>
      <w:r w:rsidRPr="00A40858">
        <w:rPr>
          <w:rFonts w:ascii="Bookman Old Style" w:hAnsi="Bookman Old Style"/>
          <w:b/>
          <w:sz w:val="52"/>
        </w:rPr>
        <w:t>«</w:t>
      </w:r>
      <w:r w:rsidR="00F07B2C">
        <w:rPr>
          <w:rFonts w:ascii="Bookman Old Style" w:hAnsi="Bookman Old Style"/>
          <w:b/>
          <w:sz w:val="52"/>
        </w:rPr>
        <w:t>Самый профессиональный</w:t>
      </w:r>
      <w:r w:rsidRPr="00A40858">
        <w:rPr>
          <w:rFonts w:ascii="Bookman Old Style" w:hAnsi="Bookman Old Style"/>
          <w:b/>
          <w:sz w:val="52"/>
        </w:rPr>
        <w:t>»</w:t>
      </w:r>
      <w:r>
        <w:rPr>
          <w:rFonts w:ascii="Bookman Old Style" w:hAnsi="Bookman Old Style"/>
          <w:sz w:val="52"/>
        </w:rPr>
        <w:t>.</w:t>
      </w:r>
    </w:p>
    <w:p w:rsidR="00A40858" w:rsidRDefault="00A40858" w:rsidP="00A40858">
      <w:pPr>
        <w:spacing w:after="0"/>
        <w:jc w:val="center"/>
        <w:rPr>
          <w:rFonts w:ascii="Bookman Old Style" w:hAnsi="Bookman Old Style"/>
          <w:sz w:val="32"/>
        </w:rPr>
      </w:pPr>
    </w:p>
    <w:p w:rsidR="00A40858" w:rsidRPr="00A40858" w:rsidRDefault="00A40858" w:rsidP="00A40858">
      <w:pPr>
        <w:spacing w:after="0"/>
        <w:rPr>
          <w:rFonts w:ascii="Bookman Old Style" w:hAnsi="Bookman Old Style"/>
          <w:sz w:val="14"/>
        </w:rPr>
      </w:pPr>
    </w:p>
    <w:p w:rsidR="00A40858" w:rsidRPr="00A40858" w:rsidRDefault="00A40858" w:rsidP="00A40858">
      <w:pPr>
        <w:spacing w:after="0"/>
        <w:rPr>
          <w:rFonts w:ascii="Bookman Old Style" w:hAnsi="Bookman Old Style"/>
          <w:sz w:val="28"/>
        </w:rPr>
      </w:pPr>
      <w:r w:rsidRPr="00A40858">
        <w:rPr>
          <w:rFonts w:ascii="Bookman Old Style" w:hAnsi="Bookman Old Style"/>
          <w:b/>
          <w:sz w:val="28"/>
        </w:rPr>
        <w:t>Зам</w:t>
      </w:r>
      <w:proofErr w:type="gramStart"/>
      <w:r w:rsidRPr="00A40858">
        <w:rPr>
          <w:rFonts w:ascii="Bookman Old Style" w:hAnsi="Bookman Old Style"/>
          <w:b/>
          <w:sz w:val="28"/>
        </w:rPr>
        <w:t>.д</w:t>
      </w:r>
      <w:proofErr w:type="gramEnd"/>
      <w:r w:rsidRPr="00A40858">
        <w:rPr>
          <w:rFonts w:ascii="Bookman Old Style" w:hAnsi="Bookman Old Style"/>
          <w:b/>
          <w:sz w:val="28"/>
        </w:rPr>
        <w:t>иректора по ПР:</w:t>
      </w:r>
      <w:r w:rsidRPr="00A40858">
        <w:rPr>
          <w:rFonts w:ascii="Bookman Old Style" w:hAnsi="Bookman Old Style"/>
          <w:sz w:val="28"/>
        </w:rPr>
        <w:t xml:space="preserve"> Карташова Н.В. </w:t>
      </w:r>
    </w:p>
    <w:p w:rsidR="00A40858" w:rsidRPr="00A40858" w:rsidRDefault="00A40858" w:rsidP="00A40858">
      <w:pPr>
        <w:spacing w:after="0"/>
        <w:rPr>
          <w:rFonts w:ascii="Bookman Old Style" w:hAnsi="Bookman Old Style"/>
          <w:sz w:val="28"/>
        </w:rPr>
      </w:pPr>
      <w:r w:rsidRPr="00A40858">
        <w:rPr>
          <w:rFonts w:ascii="Bookman Old Style" w:hAnsi="Bookman Old Style"/>
          <w:b/>
          <w:sz w:val="28"/>
        </w:rPr>
        <w:t>Жюри:</w:t>
      </w:r>
      <w:r>
        <w:rPr>
          <w:rFonts w:ascii="Bookman Old Style" w:hAnsi="Bookman Old Style"/>
          <w:sz w:val="28"/>
        </w:rPr>
        <w:t xml:space="preserve"> </w:t>
      </w:r>
    </w:p>
    <w:p w:rsidR="00A40858" w:rsidRDefault="00A40858" w:rsidP="00F07B2C">
      <w:pPr>
        <w:spacing w:after="0"/>
        <w:rPr>
          <w:rFonts w:ascii="Bookman Old Style" w:hAnsi="Bookman Old Style"/>
          <w:sz w:val="28"/>
        </w:rPr>
      </w:pPr>
      <w:r w:rsidRPr="00A40858">
        <w:rPr>
          <w:rFonts w:ascii="Bookman Old Style" w:hAnsi="Bookman Old Style"/>
          <w:sz w:val="28"/>
        </w:rPr>
        <w:t xml:space="preserve">            </w:t>
      </w:r>
    </w:p>
    <w:p w:rsidR="00F07B2C" w:rsidRDefault="00F07B2C" w:rsidP="00F07B2C">
      <w:pPr>
        <w:spacing w:after="0"/>
        <w:rPr>
          <w:rFonts w:ascii="Bookman Old Style" w:hAnsi="Bookman Old Style"/>
          <w:sz w:val="28"/>
        </w:rPr>
      </w:pPr>
    </w:p>
    <w:p w:rsidR="00F07B2C" w:rsidRDefault="00F07B2C" w:rsidP="00F07B2C">
      <w:pPr>
        <w:spacing w:after="0"/>
        <w:rPr>
          <w:rFonts w:ascii="Bookman Old Style" w:hAnsi="Bookman Old Style"/>
          <w:sz w:val="32"/>
        </w:rPr>
      </w:pPr>
    </w:p>
    <w:p w:rsidR="00A40858" w:rsidRDefault="00A40858" w:rsidP="00A40858">
      <w:pPr>
        <w:spacing w:after="0"/>
        <w:rPr>
          <w:rFonts w:ascii="Bookman Old Style" w:hAnsi="Bookman Old Style"/>
          <w:sz w:val="32"/>
        </w:rPr>
      </w:pPr>
    </w:p>
    <w:p w:rsidR="00A40858" w:rsidRPr="00A40858" w:rsidRDefault="00A40858" w:rsidP="00A40858">
      <w:pPr>
        <w:spacing w:after="0"/>
        <w:jc w:val="center"/>
        <w:rPr>
          <w:rFonts w:ascii="Bookman Old Style" w:hAnsi="Bookman Old Style"/>
          <w:b/>
          <w:sz w:val="32"/>
        </w:rPr>
      </w:pPr>
      <w:r w:rsidRPr="005C044D">
        <w:rPr>
          <w:rFonts w:ascii="Bookman Old Style" w:hAnsi="Bookman Old Style"/>
          <w:b/>
          <w:sz w:val="32"/>
        </w:rPr>
        <w:t>ГПОУ АСПедК, 2016</w:t>
      </w:r>
    </w:p>
    <w:p w:rsidR="00A40858" w:rsidRPr="00A40858" w:rsidRDefault="00A40858" w:rsidP="00A40858">
      <w:pPr>
        <w:spacing w:after="0"/>
        <w:rPr>
          <w:rFonts w:ascii="Bookman Old Style" w:hAnsi="Bookman Old Style"/>
          <w:sz w:val="28"/>
        </w:rPr>
      </w:pPr>
    </w:p>
    <w:p w:rsidR="00A40858" w:rsidRDefault="00A40858" w:rsidP="00A40858">
      <w:pPr>
        <w:spacing w:after="0"/>
        <w:rPr>
          <w:rFonts w:ascii="Bookman Old Style" w:hAnsi="Bookman Old Style"/>
          <w:sz w:val="52"/>
        </w:rPr>
      </w:pPr>
    </w:p>
    <w:p w:rsidR="00A40858" w:rsidRPr="00A40858" w:rsidRDefault="00A40858" w:rsidP="00A40858">
      <w:pPr>
        <w:spacing w:after="0"/>
      </w:pPr>
    </w:p>
    <w:p w:rsidR="00A40858" w:rsidRDefault="00A40858" w:rsidP="00A40858">
      <w:pPr>
        <w:spacing w:after="0"/>
        <w:jc w:val="center"/>
        <w:rPr>
          <w:rFonts w:ascii="Bookman Old Style" w:hAnsi="Bookman Old Style"/>
          <w:b/>
          <w:sz w:val="52"/>
        </w:rPr>
      </w:pPr>
    </w:p>
    <w:p w:rsidR="00A40858" w:rsidRDefault="00A40858" w:rsidP="00A40858">
      <w:pPr>
        <w:spacing w:after="0"/>
        <w:jc w:val="center"/>
        <w:rPr>
          <w:rFonts w:ascii="Bookman Old Style" w:hAnsi="Bookman Old Style"/>
          <w:b/>
          <w:sz w:val="48"/>
          <w:vertAlign w:val="superscript"/>
        </w:rPr>
      </w:pPr>
    </w:p>
    <w:p w:rsidR="00A40858" w:rsidRPr="00A40858" w:rsidRDefault="00A40858" w:rsidP="00A40858">
      <w:pPr>
        <w:rPr>
          <w:rFonts w:ascii="Bookman Old Style" w:hAnsi="Bookman Old Style"/>
          <w:sz w:val="48"/>
        </w:rPr>
      </w:pPr>
    </w:p>
    <w:p w:rsidR="00A40858" w:rsidRDefault="00A40858" w:rsidP="00A40858">
      <w:pPr>
        <w:rPr>
          <w:rFonts w:ascii="Bookman Old Style" w:hAnsi="Bookman Old Style"/>
          <w:sz w:val="48"/>
        </w:rPr>
      </w:pPr>
    </w:p>
    <w:p w:rsidR="00A40858" w:rsidRDefault="00A40858" w:rsidP="00A40858">
      <w:pPr>
        <w:jc w:val="center"/>
        <w:rPr>
          <w:rFonts w:ascii="Bookman Old Style" w:hAnsi="Bookman Old Style"/>
          <w:b/>
          <w:sz w:val="52"/>
        </w:rPr>
      </w:pPr>
      <w:r w:rsidRPr="00A40858">
        <w:rPr>
          <w:rFonts w:ascii="Bookman Old Style" w:hAnsi="Bookman Old Style"/>
          <w:b/>
          <w:sz w:val="52"/>
        </w:rPr>
        <w:t xml:space="preserve">Награждается </w:t>
      </w:r>
    </w:p>
    <w:p w:rsidR="00A40858" w:rsidRDefault="00A40858" w:rsidP="00A40858">
      <w:pPr>
        <w:spacing w:after="0" w:line="240" w:lineRule="auto"/>
        <w:jc w:val="center"/>
        <w:rPr>
          <w:rFonts w:ascii="Bookman Old Style" w:hAnsi="Bookman Old Style"/>
          <w:b/>
          <w:sz w:val="52"/>
        </w:rPr>
      </w:pPr>
      <w:r w:rsidRPr="00A40858">
        <w:rPr>
          <w:rFonts w:ascii="Bookman Old Style" w:hAnsi="Bookman Old Style"/>
          <w:b/>
          <w:sz w:val="52"/>
        </w:rPr>
        <w:t>команда</w:t>
      </w:r>
      <w:r>
        <w:rPr>
          <w:rFonts w:ascii="Bookman Old Style" w:hAnsi="Bookman Old Style"/>
          <w:b/>
          <w:sz w:val="52"/>
        </w:rPr>
        <w:t xml:space="preserve"> </w:t>
      </w:r>
      <w:r w:rsidRPr="00A40858">
        <w:rPr>
          <w:rFonts w:ascii="Bookman Old Style" w:hAnsi="Bookman Old Style"/>
          <w:b/>
          <w:sz w:val="44"/>
        </w:rPr>
        <w:t>_______________</w:t>
      </w:r>
      <w:r w:rsidRPr="00A40858">
        <w:rPr>
          <w:rFonts w:ascii="Bookman Old Style" w:hAnsi="Bookman Old Style"/>
          <w:b/>
          <w:sz w:val="28"/>
        </w:rPr>
        <w:t>,</w:t>
      </w:r>
    </w:p>
    <w:p w:rsidR="00A40858" w:rsidRPr="00A40858" w:rsidRDefault="00A40858" w:rsidP="00A40858">
      <w:pPr>
        <w:spacing w:after="0" w:line="240" w:lineRule="auto"/>
        <w:jc w:val="center"/>
        <w:rPr>
          <w:rFonts w:ascii="Bookman Old Style" w:hAnsi="Bookman Old Style"/>
          <w:sz w:val="32"/>
          <w:vertAlign w:val="superscript"/>
        </w:rPr>
      </w:pPr>
      <w:r w:rsidRPr="00A40858">
        <w:rPr>
          <w:rFonts w:ascii="Bookman Old Style" w:hAnsi="Bookman Old Style"/>
          <w:b/>
          <w:sz w:val="44"/>
          <w:vertAlign w:val="superscript"/>
        </w:rPr>
        <w:t xml:space="preserve">                        </w:t>
      </w:r>
      <w:r w:rsidRPr="00A40858">
        <w:rPr>
          <w:rFonts w:ascii="Bookman Old Style" w:hAnsi="Bookman Old Style"/>
          <w:sz w:val="32"/>
          <w:vertAlign w:val="superscript"/>
        </w:rPr>
        <w:t>наименование учреждения</w:t>
      </w:r>
    </w:p>
    <w:p w:rsidR="00A40858" w:rsidRDefault="00A40858" w:rsidP="00A40858">
      <w:pPr>
        <w:spacing w:after="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52"/>
        </w:rPr>
        <w:t>в составе:</w:t>
      </w:r>
      <w:r>
        <w:rPr>
          <w:rFonts w:ascii="Bookman Old Style" w:hAnsi="Bookman Old Style"/>
          <w:sz w:val="28"/>
        </w:rPr>
        <w:t>_____________________________________________</w:t>
      </w:r>
    </w:p>
    <w:p w:rsidR="00A40858" w:rsidRDefault="00A40858" w:rsidP="00A40858">
      <w:r>
        <w:rPr>
          <w:rFonts w:ascii="Bookman Old Style" w:hAnsi="Bookman Old Style"/>
          <w:sz w:val="28"/>
        </w:rPr>
        <w:t>________________________________________________________________</w:t>
      </w:r>
    </w:p>
    <w:p w:rsidR="00A40858" w:rsidRDefault="00A40858" w:rsidP="00A40858">
      <w:r>
        <w:rPr>
          <w:rFonts w:ascii="Bookman Old Style" w:hAnsi="Bookman Old Style"/>
          <w:sz w:val="28"/>
        </w:rPr>
        <w:t>________________________________________________________________</w:t>
      </w:r>
    </w:p>
    <w:p w:rsidR="00A40858" w:rsidRDefault="00A40858" w:rsidP="00A40858">
      <w:pPr>
        <w:spacing w:after="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________________________________________________________________</w:t>
      </w:r>
      <w:r w:rsidRPr="00A40858">
        <w:rPr>
          <w:rFonts w:ascii="Bookman Old Style" w:hAnsi="Bookman Old Style"/>
          <w:sz w:val="40"/>
        </w:rPr>
        <w:t>,</w:t>
      </w:r>
      <w:r>
        <w:rPr>
          <w:rFonts w:ascii="Bookman Old Style" w:hAnsi="Bookman Old Style"/>
          <w:sz w:val="28"/>
        </w:rPr>
        <w:t xml:space="preserve"> </w:t>
      </w:r>
    </w:p>
    <w:p w:rsidR="00A40858" w:rsidRPr="00A40858" w:rsidRDefault="00A40858" w:rsidP="00A40858">
      <w:pPr>
        <w:spacing w:after="0"/>
        <w:jc w:val="center"/>
        <w:rPr>
          <w:rFonts w:ascii="Bookman Old Style" w:hAnsi="Bookman Old Style"/>
          <w:b/>
          <w:sz w:val="52"/>
        </w:rPr>
      </w:pPr>
      <w:r w:rsidRPr="00A40858">
        <w:rPr>
          <w:rFonts w:ascii="Bookman Old Style" w:hAnsi="Bookman Old Style"/>
          <w:b/>
          <w:sz w:val="52"/>
        </w:rPr>
        <w:t>За</w:t>
      </w:r>
      <w:r>
        <w:rPr>
          <w:rFonts w:ascii="Bookman Old Style" w:hAnsi="Bookman Old Style"/>
          <w:b/>
          <w:sz w:val="52"/>
        </w:rPr>
        <w:t xml:space="preserve"> </w:t>
      </w:r>
      <w:r w:rsidR="00F07B2C">
        <w:rPr>
          <w:rFonts w:ascii="Bookman Old Style" w:hAnsi="Bookman Old Style"/>
          <w:b/>
          <w:sz w:val="52"/>
        </w:rPr>
        <w:t xml:space="preserve">активное </w:t>
      </w:r>
      <w:r>
        <w:rPr>
          <w:rFonts w:ascii="Bookman Old Style" w:hAnsi="Bookman Old Style"/>
          <w:b/>
          <w:sz w:val="52"/>
        </w:rPr>
        <w:t xml:space="preserve">участие </w:t>
      </w:r>
    </w:p>
    <w:p w:rsidR="00A40858" w:rsidRDefault="00A40858" w:rsidP="00A40858">
      <w:pPr>
        <w:spacing w:after="0"/>
        <w:jc w:val="center"/>
        <w:rPr>
          <w:rFonts w:ascii="Bookman Old Style" w:hAnsi="Bookman Old Style"/>
          <w:sz w:val="52"/>
        </w:rPr>
      </w:pPr>
      <w:r>
        <w:rPr>
          <w:rFonts w:ascii="Bookman Old Style" w:hAnsi="Bookman Old Style"/>
          <w:sz w:val="52"/>
        </w:rPr>
        <w:t>в</w:t>
      </w:r>
      <w:r w:rsidR="00F07B2C">
        <w:rPr>
          <w:rFonts w:ascii="Bookman Old Style" w:hAnsi="Bookman Old Style"/>
          <w:sz w:val="52"/>
        </w:rPr>
        <w:t xml:space="preserve"> интерактивной игре-отчё</w:t>
      </w:r>
      <w:r>
        <w:rPr>
          <w:rFonts w:ascii="Bookman Old Style" w:hAnsi="Bookman Old Style"/>
          <w:sz w:val="52"/>
        </w:rPr>
        <w:t>те</w:t>
      </w:r>
    </w:p>
    <w:p w:rsidR="00A40858" w:rsidRDefault="00A40858" w:rsidP="00A40858">
      <w:pPr>
        <w:spacing w:after="0"/>
        <w:jc w:val="center"/>
        <w:rPr>
          <w:rFonts w:ascii="Bookman Old Style" w:hAnsi="Bookman Old Style"/>
          <w:sz w:val="52"/>
        </w:rPr>
      </w:pPr>
      <w:r w:rsidRPr="00A40858">
        <w:rPr>
          <w:rFonts w:ascii="Bookman Old Style" w:hAnsi="Bookman Old Style"/>
          <w:b/>
          <w:sz w:val="52"/>
        </w:rPr>
        <w:t>«</w:t>
      </w:r>
      <w:r w:rsidR="00F07B2C">
        <w:rPr>
          <w:rFonts w:ascii="Bookman Old Style" w:hAnsi="Bookman Old Style"/>
          <w:b/>
          <w:sz w:val="52"/>
        </w:rPr>
        <w:t>Самый профессиональный</w:t>
      </w:r>
      <w:r w:rsidRPr="00A40858">
        <w:rPr>
          <w:rFonts w:ascii="Bookman Old Style" w:hAnsi="Bookman Old Style"/>
          <w:b/>
          <w:sz w:val="52"/>
        </w:rPr>
        <w:t>»</w:t>
      </w:r>
      <w:r>
        <w:rPr>
          <w:rFonts w:ascii="Bookman Old Style" w:hAnsi="Bookman Old Style"/>
          <w:sz w:val="52"/>
        </w:rPr>
        <w:t>.</w:t>
      </w:r>
    </w:p>
    <w:p w:rsidR="00A40858" w:rsidRDefault="00A40858" w:rsidP="00A40858">
      <w:pPr>
        <w:spacing w:after="0"/>
        <w:jc w:val="center"/>
        <w:rPr>
          <w:rFonts w:ascii="Bookman Old Style" w:hAnsi="Bookman Old Style"/>
          <w:sz w:val="32"/>
        </w:rPr>
      </w:pPr>
    </w:p>
    <w:p w:rsidR="00A40858" w:rsidRPr="00A40858" w:rsidRDefault="00A40858" w:rsidP="00A40858">
      <w:pPr>
        <w:spacing w:after="0"/>
        <w:rPr>
          <w:rFonts w:ascii="Bookman Old Style" w:hAnsi="Bookman Old Style"/>
          <w:sz w:val="14"/>
        </w:rPr>
      </w:pPr>
    </w:p>
    <w:p w:rsidR="00A40858" w:rsidRPr="00A40858" w:rsidRDefault="00A40858" w:rsidP="00A40858">
      <w:pPr>
        <w:spacing w:after="0"/>
        <w:rPr>
          <w:rFonts w:ascii="Bookman Old Style" w:hAnsi="Bookman Old Style"/>
          <w:sz w:val="28"/>
        </w:rPr>
      </w:pPr>
      <w:r w:rsidRPr="00A40858">
        <w:rPr>
          <w:rFonts w:ascii="Bookman Old Style" w:hAnsi="Bookman Old Style"/>
          <w:b/>
          <w:sz w:val="28"/>
        </w:rPr>
        <w:t>Зам</w:t>
      </w:r>
      <w:proofErr w:type="gramStart"/>
      <w:r w:rsidRPr="00A40858">
        <w:rPr>
          <w:rFonts w:ascii="Bookman Old Style" w:hAnsi="Bookman Old Style"/>
          <w:b/>
          <w:sz w:val="28"/>
        </w:rPr>
        <w:t>.д</w:t>
      </w:r>
      <w:proofErr w:type="gramEnd"/>
      <w:r w:rsidRPr="00A40858">
        <w:rPr>
          <w:rFonts w:ascii="Bookman Old Style" w:hAnsi="Bookman Old Style"/>
          <w:b/>
          <w:sz w:val="28"/>
        </w:rPr>
        <w:t>иректора по ПР:</w:t>
      </w:r>
      <w:r w:rsidRPr="00A40858">
        <w:rPr>
          <w:rFonts w:ascii="Bookman Old Style" w:hAnsi="Bookman Old Style"/>
          <w:sz w:val="28"/>
        </w:rPr>
        <w:t xml:space="preserve"> Карташова Н.В. </w:t>
      </w:r>
    </w:p>
    <w:p w:rsidR="00A40858" w:rsidRDefault="00A40858" w:rsidP="00F07B2C">
      <w:pPr>
        <w:spacing w:after="0"/>
        <w:rPr>
          <w:rFonts w:ascii="Bookman Old Style" w:hAnsi="Bookman Old Style"/>
          <w:sz w:val="28"/>
        </w:rPr>
      </w:pPr>
      <w:r w:rsidRPr="00A40858">
        <w:rPr>
          <w:rFonts w:ascii="Bookman Old Style" w:hAnsi="Bookman Old Style"/>
          <w:b/>
          <w:sz w:val="28"/>
        </w:rPr>
        <w:t>Жюри:</w:t>
      </w:r>
      <w:r>
        <w:rPr>
          <w:rFonts w:ascii="Bookman Old Style" w:hAnsi="Bookman Old Style"/>
          <w:sz w:val="28"/>
        </w:rPr>
        <w:t xml:space="preserve"> </w:t>
      </w:r>
    </w:p>
    <w:p w:rsidR="00F07B2C" w:rsidRDefault="00F07B2C" w:rsidP="00F07B2C">
      <w:pPr>
        <w:spacing w:after="0"/>
        <w:rPr>
          <w:rFonts w:ascii="Bookman Old Style" w:hAnsi="Bookman Old Style"/>
          <w:sz w:val="28"/>
        </w:rPr>
      </w:pPr>
    </w:p>
    <w:p w:rsidR="00F07B2C" w:rsidRDefault="00F07B2C" w:rsidP="00F07B2C">
      <w:pPr>
        <w:spacing w:after="0"/>
        <w:rPr>
          <w:rFonts w:ascii="Bookman Old Style" w:hAnsi="Bookman Old Style"/>
          <w:sz w:val="28"/>
        </w:rPr>
      </w:pPr>
    </w:p>
    <w:p w:rsidR="00F07B2C" w:rsidRDefault="00F07B2C" w:rsidP="00F07B2C">
      <w:pPr>
        <w:spacing w:after="0"/>
        <w:rPr>
          <w:rFonts w:ascii="Bookman Old Style" w:hAnsi="Bookman Old Style"/>
          <w:sz w:val="28"/>
        </w:rPr>
      </w:pPr>
    </w:p>
    <w:p w:rsidR="00A40858" w:rsidRDefault="00A40858" w:rsidP="00A40858">
      <w:pPr>
        <w:spacing w:after="0"/>
        <w:rPr>
          <w:rFonts w:ascii="Bookman Old Style" w:hAnsi="Bookman Old Style"/>
          <w:sz w:val="32"/>
        </w:rPr>
      </w:pPr>
    </w:p>
    <w:p w:rsidR="00A40858" w:rsidRPr="00A40858" w:rsidRDefault="00A40858" w:rsidP="00A40858">
      <w:pPr>
        <w:spacing w:after="0"/>
        <w:jc w:val="center"/>
        <w:rPr>
          <w:rFonts w:ascii="Bookman Old Style" w:hAnsi="Bookman Old Style"/>
          <w:b/>
          <w:sz w:val="32"/>
        </w:rPr>
      </w:pPr>
      <w:r w:rsidRPr="005C044D">
        <w:rPr>
          <w:rFonts w:ascii="Bookman Old Style" w:hAnsi="Bookman Old Style"/>
          <w:b/>
          <w:sz w:val="32"/>
        </w:rPr>
        <w:t>ГПОУ АСПедК, 2016</w:t>
      </w:r>
    </w:p>
    <w:sectPr w:rsidR="00A40858" w:rsidRPr="00A40858" w:rsidSect="00F07B2C">
      <w:pgSz w:w="11906" w:h="16838"/>
      <w:pgMar w:top="113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A40858"/>
    <w:rsid w:val="0000096D"/>
    <w:rsid w:val="00001867"/>
    <w:rsid w:val="00002131"/>
    <w:rsid w:val="00002135"/>
    <w:rsid w:val="0000649A"/>
    <w:rsid w:val="0001030E"/>
    <w:rsid w:val="00010F22"/>
    <w:rsid w:val="00010FBA"/>
    <w:rsid w:val="00015D2F"/>
    <w:rsid w:val="000279A8"/>
    <w:rsid w:val="00030913"/>
    <w:rsid w:val="00030CAC"/>
    <w:rsid w:val="000316D4"/>
    <w:rsid w:val="000319F8"/>
    <w:rsid w:val="0003291B"/>
    <w:rsid w:val="00035234"/>
    <w:rsid w:val="00045F76"/>
    <w:rsid w:val="00053366"/>
    <w:rsid w:val="00053CE7"/>
    <w:rsid w:val="00053FE9"/>
    <w:rsid w:val="00055E74"/>
    <w:rsid w:val="0005645C"/>
    <w:rsid w:val="00060D77"/>
    <w:rsid w:val="000704B8"/>
    <w:rsid w:val="00070CA9"/>
    <w:rsid w:val="000738AD"/>
    <w:rsid w:val="00075EF7"/>
    <w:rsid w:val="0007741D"/>
    <w:rsid w:val="0007770A"/>
    <w:rsid w:val="00080092"/>
    <w:rsid w:val="00081E88"/>
    <w:rsid w:val="000829E6"/>
    <w:rsid w:val="00095AB5"/>
    <w:rsid w:val="000A1D4C"/>
    <w:rsid w:val="000A64A1"/>
    <w:rsid w:val="000A70A1"/>
    <w:rsid w:val="000A7A59"/>
    <w:rsid w:val="000B0981"/>
    <w:rsid w:val="000B5FDC"/>
    <w:rsid w:val="000B6954"/>
    <w:rsid w:val="000C02CB"/>
    <w:rsid w:val="000C09B8"/>
    <w:rsid w:val="000C650C"/>
    <w:rsid w:val="000C6943"/>
    <w:rsid w:val="000D1675"/>
    <w:rsid w:val="000D2957"/>
    <w:rsid w:val="000D2F5F"/>
    <w:rsid w:val="000D55CF"/>
    <w:rsid w:val="000D56A4"/>
    <w:rsid w:val="000D60A7"/>
    <w:rsid w:val="000E3BC5"/>
    <w:rsid w:val="000E44DC"/>
    <w:rsid w:val="000E46AC"/>
    <w:rsid w:val="000E6D5A"/>
    <w:rsid w:val="000F0691"/>
    <w:rsid w:val="000F5502"/>
    <w:rsid w:val="00100D8F"/>
    <w:rsid w:val="00106442"/>
    <w:rsid w:val="001067F0"/>
    <w:rsid w:val="00112752"/>
    <w:rsid w:val="00112E5B"/>
    <w:rsid w:val="00113B19"/>
    <w:rsid w:val="00113E54"/>
    <w:rsid w:val="00113EC3"/>
    <w:rsid w:val="001157D0"/>
    <w:rsid w:val="00115BBF"/>
    <w:rsid w:val="00117E23"/>
    <w:rsid w:val="00124FB8"/>
    <w:rsid w:val="001322F3"/>
    <w:rsid w:val="00132D40"/>
    <w:rsid w:val="00135A97"/>
    <w:rsid w:val="00142669"/>
    <w:rsid w:val="00142C11"/>
    <w:rsid w:val="001434B6"/>
    <w:rsid w:val="001443C2"/>
    <w:rsid w:val="001564F9"/>
    <w:rsid w:val="0015703E"/>
    <w:rsid w:val="00161817"/>
    <w:rsid w:val="0016326F"/>
    <w:rsid w:val="00163277"/>
    <w:rsid w:val="001638E8"/>
    <w:rsid w:val="001658A0"/>
    <w:rsid w:val="00167532"/>
    <w:rsid w:val="001712BC"/>
    <w:rsid w:val="001721C5"/>
    <w:rsid w:val="00181B6C"/>
    <w:rsid w:val="00183B97"/>
    <w:rsid w:val="001859A4"/>
    <w:rsid w:val="00186537"/>
    <w:rsid w:val="0019365F"/>
    <w:rsid w:val="00194035"/>
    <w:rsid w:val="00195C4B"/>
    <w:rsid w:val="001A0932"/>
    <w:rsid w:val="001A2B10"/>
    <w:rsid w:val="001A55AD"/>
    <w:rsid w:val="001A5B2A"/>
    <w:rsid w:val="001A6536"/>
    <w:rsid w:val="001A74AF"/>
    <w:rsid w:val="001A7C00"/>
    <w:rsid w:val="001B02FF"/>
    <w:rsid w:val="001B0D7E"/>
    <w:rsid w:val="001B16D3"/>
    <w:rsid w:val="001B31FB"/>
    <w:rsid w:val="001B40C4"/>
    <w:rsid w:val="001B49F5"/>
    <w:rsid w:val="001B5AAD"/>
    <w:rsid w:val="001B6F09"/>
    <w:rsid w:val="001B7CA7"/>
    <w:rsid w:val="001C1670"/>
    <w:rsid w:val="001C36FA"/>
    <w:rsid w:val="001D2DC2"/>
    <w:rsid w:val="001D5295"/>
    <w:rsid w:val="001D639D"/>
    <w:rsid w:val="001D72DB"/>
    <w:rsid w:val="001E006B"/>
    <w:rsid w:val="001E138E"/>
    <w:rsid w:val="001E24D7"/>
    <w:rsid w:val="001E6872"/>
    <w:rsid w:val="001E6D0D"/>
    <w:rsid w:val="001F0E4E"/>
    <w:rsid w:val="00202357"/>
    <w:rsid w:val="00204B73"/>
    <w:rsid w:val="0020513C"/>
    <w:rsid w:val="0020600A"/>
    <w:rsid w:val="00215115"/>
    <w:rsid w:val="00217286"/>
    <w:rsid w:val="00221929"/>
    <w:rsid w:val="00230A91"/>
    <w:rsid w:val="002312D5"/>
    <w:rsid w:val="00236E8F"/>
    <w:rsid w:val="00242E87"/>
    <w:rsid w:val="00244E2C"/>
    <w:rsid w:val="00245880"/>
    <w:rsid w:val="00247638"/>
    <w:rsid w:val="00252303"/>
    <w:rsid w:val="00252ED1"/>
    <w:rsid w:val="002577F3"/>
    <w:rsid w:val="002579AA"/>
    <w:rsid w:val="00257AEF"/>
    <w:rsid w:val="002621E1"/>
    <w:rsid w:val="0027365C"/>
    <w:rsid w:val="00282ACC"/>
    <w:rsid w:val="00292141"/>
    <w:rsid w:val="0029217B"/>
    <w:rsid w:val="00294106"/>
    <w:rsid w:val="00296648"/>
    <w:rsid w:val="002A10F5"/>
    <w:rsid w:val="002A7F0A"/>
    <w:rsid w:val="002B1B7F"/>
    <w:rsid w:val="002B1FFE"/>
    <w:rsid w:val="002B373C"/>
    <w:rsid w:val="002B4DB3"/>
    <w:rsid w:val="002B7521"/>
    <w:rsid w:val="002C209B"/>
    <w:rsid w:val="002C4445"/>
    <w:rsid w:val="002C6DCC"/>
    <w:rsid w:val="002F0641"/>
    <w:rsid w:val="002F24D1"/>
    <w:rsid w:val="00302CA1"/>
    <w:rsid w:val="00305827"/>
    <w:rsid w:val="00305846"/>
    <w:rsid w:val="00315199"/>
    <w:rsid w:val="00321B30"/>
    <w:rsid w:val="00325FE4"/>
    <w:rsid w:val="003300C6"/>
    <w:rsid w:val="00330BA0"/>
    <w:rsid w:val="00331B28"/>
    <w:rsid w:val="00334740"/>
    <w:rsid w:val="0033675E"/>
    <w:rsid w:val="0033763D"/>
    <w:rsid w:val="003443B1"/>
    <w:rsid w:val="003452A1"/>
    <w:rsid w:val="003468B0"/>
    <w:rsid w:val="0035104C"/>
    <w:rsid w:val="0035233C"/>
    <w:rsid w:val="00355556"/>
    <w:rsid w:val="00355F93"/>
    <w:rsid w:val="00365CDA"/>
    <w:rsid w:val="003677F2"/>
    <w:rsid w:val="00373A76"/>
    <w:rsid w:val="00386C1F"/>
    <w:rsid w:val="00387336"/>
    <w:rsid w:val="00387579"/>
    <w:rsid w:val="00387840"/>
    <w:rsid w:val="0039158A"/>
    <w:rsid w:val="00391DE8"/>
    <w:rsid w:val="003934E8"/>
    <w:rsid w:val="003A1448"/>
    <w:rsid w:val="003A2A58"/>
    <w:rsid w:val="003A2D36"/>
    <w:rsid w:val="003A3E02"/>
    <w:rsid w:val="003A4C72"/>
    <w:rsid w:val="003A66CF"/>
    <w:rsid w:val="003A67E2"/>
    <w:rsid w:val="003B18BE"/>
    <w:rsid w:val="003B2145"/>
    <w:rsid w:val="003B3251"/>
    <w:rsid w:val="003B4EF0"/>
    <w:rsid w:val="003C3D90"/>
    <w:rsid w:val="003C70D5"/>
    <w:rsid w:val="003C73CE"/>
    <w:rsid w:val="003D1E49"/>
    <w:rsid w:val="003E1087"/>
    <w:rsid w:val="003E2635"/>
    <w:rsid w:val="003E4F8D"/>
    <w:rsid w:val="003E5E6C"/>
    <w:rsid w:val="003E7A5D"/>
    <w:rsid w:val="003F30FB"/>
    <w:rsid w:val="003F5D31"/>
    <w:rsid w:val="003F67BD"/>
    <w:rsid w:val="003F6A74"/>
    <w:rsid w:val="003F7E6F"/>
    <w:rsid w:val="0040088E"/>
    <w:rsid w:val="0040568F"/>
    <w:rsid w:val="00405815"/>
    <w:rsid w:val="004071E7"/>
    <w:rsid w:val="004151E1"/>
    <w:rsid w:val="00417182"/>
    <w:rsid w:val="004231C5"/>
    <w:rsid w:val="004240AD"/>
    <w:rsid w:val="004313D2"/>
    <w:rsid w:val="00431AA0"/>
    <w:rsid w:val="0043221F"/>
    <w:rsid w:val="00434C95"/>
    <w:rsid w:val="0044418D"/>
    <w:rsid w:val="00457CBF"/>
    <w:rsid w:val="00461F44"/>
    <w:rsid w:val="00463209"/>
    <w:rsid w:val="00465DB8"/>
    <w:rsid w:val="00467D5B"/>
    <w:rsid w:val="004709F9"/>
    <w:rsid w:val="00471875"/>
    <w:rsid w:val="00484B04"/>
    <w:rsid w:val="004858E2"/>
    <w:rsid w:val="00485C76"/>
    <w:rsid w:val="00496D77"/>
    <w:rsid w:val="00497054"/>
    <w:rsid w:val="004B17C2"/>
    <w:rsid w:val="004B56C9"/>
    <w:rsid w:val="004B6266"/>
    <w:rsid w:val="004C0228"/>
    <w:rsid w:val="004C1C61"/>
    <w:rsid w:val="004C7CA9"/>
    <w:rsid w:val="004D177B"/>
    <w:rsid w:val="004D19CF"/>
    <w:rsid w:val="004D3CE7"/>
    <w:rsid w:val="004D53B8"/>
    <w:rsid w:val="004E1A02"/>
    <w:rsid w:val="004E2707"/>
    <w:rsid w:val="004E3F4D"/>
    <w:rsid w:val="004E7A8E"/>
    <w:rsid w:val="004F1CDD"/>
    <w:rsid w:val="004F5C7B"/>
    <w:rsid w:val="004F67E2"/>
    <w:rsid w:val="004F78B1"/>
    <w:rsid w:val="00502BBA"/>
    <w:rsid w:val="00502F84"/>
    <w:rsid w:val="005048F7"/>
    <w:rsid w:val="00504927"/>
    <w:rsid w:val="0050541C"/>
    <w:rsid w:val="00507471"/>
    <w:rsid w:val="00511C0A"/>
    <w:rsid w:val="00514EA7"/>
    <w:rsid w:val="00516CFE"/>
    <w:rsid w:val="00521438"/>
    <w:rsid w:val="0052152E"/>
    <w:rsid w:val="0053031B"/>
    <w:rsid w:val="00530839"/>
    <w:rsid w:val="00530F94"/>
    <w:rsid w:val="00531FA8"/>
    <w:rsid w:val="00534315"/>
    <w:rsid w:val="00535E08"/>
    <w:rsid w:val="00543569"/>
    <w:rsid w:val="00551EEE"/>
    <w:rsid w:val="00553A88"/>
    <w:rsid w:val="005613C2"/>
    <w:rsid w:val="00564413"/>
    <w:rsid w:val="00564847"/>
    <w:rsid w:val="0057070F"/>
    <w:rsid w:val="00571BE1"/>
    <w:rsid w:val="005725D6"/>
    <w:rsid w:val="00580BB3"/>
    <w:rsid w:val="00583A9E"/>
    <w:rsid w:val="00586B07"/>
    <w:rsid w:val="00590B36"/>
    <w:rsid w:val="00591B3D"/>
    <w:rsid w:val="0059218C"/>
    <w:rsid w:val="005948BA"/>
    <w:rsid w:val="0059691D"/>
    <w:rsid w:val="0059775D"/>
    <w:rsid w:val="0059797A"/>
    <w:rsid w:val="005A52FC"/>
    <w:rsid w:val="005A66CA"/>
    <w:rsid w:val="005A735B"/>
    <w:rsid w:val="005A769B"/>
    <w:rsid w:val="005B139C"/>
    <w:rsid w:val="005B3128"/>
    <w:rsid w:val="005B3A78"/>
    <w:rsid w:val="005C044D"/>
    <w:rsid w:val="005C1373"/>
    <w:rsid w:val="005C16C8"/>
    <w:rsid w:val="005C67E1"/>
    <w:rsid w:val="005C7271"/>
    <w:rsid w:val="005C78D7"/>
    <w:rsid w:val="005C7B03"/>
    <w:rsid w:val="005D1B26"/>
    <w:rsid w:val="005D3596"/>
    <w:rsid w:val="005D4481"/>
    <w:rsid w:val="005E1900"/>
    <w:rsid w:val="005E366D"/>
    <w:rsid w:val="005E3BD7"/>
    <w:rsid w:val="005E4606"/>
    <w:rsid w:val="005E677E"/>
    <w:rsid w:val="005E7368"/>
    <w:rsid w:val="005F29A0"/>
    <w:rsid w:val="005F3E84"/>
    <w:rsid w:val="005F79F3"/>
    <w:rsid w:val="00601846"/>
    <w:rsid w:val="00606DBA"/>
    <w:rsid w:val="00612B22"/>
    <w:rsid w:val="00614810"/>
    <w:rsid w:val="00615E9F"/>
    <w:rsid w:val="00617994"/>
    <w:rsid w:val="00620344"/>
    <w:rsid w:val="0062452F"/>
    <w:rsid w:val="00626154"/>
    <w:rsid w:val="0063647F"/>
    <w:rsid w:val="00642416"/>
    <w:rsid w:val="00646BDA"/>
    <w:rsid w:val="00650B03"/>
    <w:rsid w:val="006547BC"/>
    <w:rsid w:val="00654949"/>
    <w:rsid w:val="00661C62"/>
    <w:rsid w:val="006627DB"/>
    <w:rsid w:val="00662B59"/>
    <w:rsid w:val="00663136"/>
    <w:rsid w:val="0066402A"/>
    <w:rsid w:val="0066668D"/>
    <w:rsid w:val="00671247"/>
    <w:rsid w:val="00674677"/>
    <w:rsid w:val="00674752"/>
    <w:rsid w:val="006905BB"/>
    <w:rsid w:val="00695E0F"/>
    <w:rsid w:val="006A4C6F"/>
    <w:rsid w:val="006B3A12"/>
    <w:rsid w:val="006B5085"/>
    <w:rsid w:val="006B60B9"/>
    <w:rsid w:val="006B737B"/>
    <w:rsid w:val="006C0B2B"/>
    <w:rsid w:val="006C3D0D"/>
    <w:rsid w:val="006C415E"/>
    <w:rsid w:val="006C4C9C"/>
    <w:rsid w:val="006C7D1E"/>
    <w:rsid w:val="006D01E5"/>
    <w:rsid w:val="006D30DE"/>
    <w:rsid w:val="006D321E"/>
    <w:rsid w:val="006E1C24"/>
    <w:rsid w:val="006E4B04"/>
    <w:rsid w:val="006E79C2"/>
    <w:rsid w:val="006F1C7B"/>
    <w:rsid w:val="00703842"/>
    <w:rsid w:val="007069E7"/>
    <w:rsid w:val="00706C2B"/>
    <w:rsid w:val="0070712D"/>
    <w:rsid w:val="007104B1"/>
    <w:rsid w:val="00711167"/>
    <w:rsid w:val="00711705"/>
    <w:rsid w:val="007121D2"/>
    <w:rsid w:val="00714DC9"/>
    <w:rsid w:val="00716BEA"/>
    <w:rsid w:val="007175A8"/>
    <w:rsid w:val="00721E03"/>
    <w:rsid w:val="00722512"/>
    <w:rsid w:val="00723428"/>
    <w:rsid w:val="007303C8"/>
    <w:rsid w:val="00731865"/>
    <w:rsid w:val="00732426"/>
    <w:rsid w:val="007326CF"/>
    <w:rsid w:val="0073458B"/>
    <w:rsid w:val="007375DC"/>
    <w:rsid w:val="00745D62"/>
    <w:rsid w:val="0075340E"/>
    <w:rsid w:val="0075356C"/>
    <w:rsid w:val="00756632"/>
    <w:rsid w:val="00760353"/>
    <w:rsid w:val="00762AA0"/>
    <w:rsid w:val="0077545C"/>
    <w:rsid w:val="00775B1D"/>
    <w:rsid w:val="007802FE"/>
    <w:rsid w:val="0079098C"/>
    <w:rsid w:val="00792479"/>
    <w:rsid w:val="00794FA2"/>
    <w:rsid w:val="00795856"/>
    <w:rsid w:val="00795A4C"/>
    <w:rsid w:val="00795B2C"/>
    <w:rsid w:val="007A1132"/>
    <w:rsid w:val="007A4BB8"/>
    <w:rsid w:val="007B0F6C"/>
    <w:rsid w:val="007B1B51"/>
    <w:rsid w:val="007B1C46"/>
    <w:rsid w:val="007B360F"/>
    <w:rsid w:val="007B66E5"/>
    <w:rsid w:val="007B7924"/>
    <w:rsid w:val="007B7944"/>
    <w:rsid w:val="007C57B4"/>
    <w:rsid w:val="007C5846"/>
    <w:rsid w:val="007C6F1E"/>
    <w:rsid w:val="007D2845"/>
    <w:rsid w:val="007E1F67"/>
    <w:rsid w:val="007F2640"/>
    <w:rsid w:val="007F5BDC"/>
    <w:rsid w:val="007F6CDE"/>
    <w:rsid w:val="00812EC6"/>
    <w:rsid w:val="0081367B"/>
    <w:rsid w:val="00814E69"/>
    <w:rsid w:val="008160CC"/>
    <w:rsid w:val="00816BC2"/>
    <w:rsid w:val="0082754B"/>
    <w:rsid w:val="008339E7"/>
    <w:rsid w:val="00835366"/>
    <w:rsid w:val="00836E57"/>
    <w:rsid w:val="00840AE0"/>
    <w:rsid w:val="00841198"/>
    <w:rsid w:val="00841380"/>
    <w:rsid w:val="00846081"/>
    <w:rsid w:val="00846406"/>
    <w:rsid w:val="00850C7F"/>
    <w:rsid w:val="00853888"/>
    <w:rsid w:val="0085691C"/>
    <w:rsid w:val="00856BA7"/>
    <w:rsid w:val="0085712B"/>
    <w:rsid w:val="00862CF6"/>
    <w:rsid w:val="00863A13"/>
    <w:rsid w:val="0086439D"/>
    <w:rsid w:val="0086444E"/>
    <w:rsid w:val="00872441"/>
    <w:rsid w:val="008727A1"/>
    <w:rsid w:val="00872C48"/>
    <w:rsid w:val="00875030"/>
    <w:rsid w:val="00876AAE"/>
    <w:rsid w:val="00877D58"/>
    <w:rsid w:val="00881933"/>
    <w:rsid w:val="00885FE6"/>
    <w:rsid w:val="0089020D"/>
    <w:rsid w:val="00890D68"/>
    <w:rsid w:val="00893583"/>
    <w:rsid w:val="00895B26"/>
    <w:rsid w:val="00897D2A"/>
    <w:rsid w:val="008A15A8"/>
    <w:rsid w:val="008A3FCF"/>
    <w:rsid w:val="008A5A66"/>
    <w:rsid w:val="008A662C"/>
    <w:rsid w:val="008A6BAC"/>
    <w:rsid w:val="008B001C"/>
    <w:rsid w:val="008B3F9A"/>
    <w:rsid w:val="008B6E28"/>
    <w:rsid w:val="008B75CA"/>
    <w:rsid w:val="008C6CC6"/>
    <w:rsid w:val="008D1457"/>
    <w:rsid w:val="008D3A44"/>
    <w:rsid w:val="008D4CD1"/>
    <w:rsid w:val="008D4E4B"/>
    <w:rsid w:val="008D66E5"/>
    <w:rsid w:val="008E2C38"/>
    <w:rsid w:val="008E2D8D"/>
    <w:rsid w:val="008E37E3"/>
    <w:rsid w:val="008F5517"/>
    <w:rsid w:val="00901157"/>
    <w:rsid w:val="0090490C"/>
    <w:rsid w:val="00906DCD"/>
    <w:rsid w:val="00914BC1"/>
    <w:rsid w:val="0091573F"/>
    <w:rsid w:val="00923AC6"/>
    <w:rsid w:val="0092652D"/>
    <w:rsid w:val="0092698B"/>
    <w:rsid w:val="00927861"/>
    <w:rsid w:val="0093157A"/>
    <w:rsid w:val="0093633E"/>
    <w:rsid w:val="00944175"/>
    <w:rsid w:val="00944B9C"/>
    <w:rsid w:val="00945728"/>
    <w:rsid w:val="009459C0"/>
    <w:rsid w:val="00946159"/>
    <w:rsid w:val="009478DD"/>
    <w:rsid w:val="009500C1"/>
    <w:rsid w:val="00950421"/>
    <w:rsid w:val="00952D00"/>
    <w:rsid w:val="00956380"/>
    <w:rsid w:val="00956487"/>
    <w:rsid w:val="009573BF"/>
    <w:rsid w:val="009617A6"/>
    <w:rsid w:val="00973DCE"/>
    <w:rsid w:val="00977AD3"/>
    <w:rsid w:val="009811BC"/>
    <w:rsid w:val="00983B2F"/>
    <w:rsid w:val="0098620D"/>
    <w:rsid w:val="00991390"/>
    <w:rsid w:val="00995071"/>
    <w:rsid w:val="009976FD"/>
    <w:rsid w:val="009A2081"/>
    <w:rsid w:val="009A66BA"/>
    <w:rsid w:val="009B0AC7"/>
    <w:rsid w:val="009B24AE"/>
    <w:rsid w:val="009B4240"/>
    <w:rsid w:val="009B46C3"/>
    <w:rsid w:val="009C4457"/>
    <w:rsid w:val="009C49CB"/>
    <w:rsid w:val="009D0864"/>
    <w:rsid w:val="009D19B2"/>
    <w:rsid w:val="009D3F11"/>
    <w:rsid w:val="009D4936"/>
    <w:rsid w:val="009D58EE"/>
    <w:rsid w:val="009E02C8"/>
    <w:rsid w:val="009E08AA"/>
    <w:rsid w:val="009F203A"/>
    <w:rsid w:val="009F408E"/>
    <w:rsid w:val="009F6B71"/>
    <w:rsid w:val="00A01E37"/>
    <w:rsid w:val="00A02AE2"/>
    <w:rsid w:val="00A02BEB"/>
    <w:rsid w:val="00A02E54"/>
    <w:rsid w:val="00A047A9"/>
    <w:rsid w:val="00A07106"/>
    <w:rsid w:val="00A079FF"/>
    <w:rsid w:val="00A115A5"/>
    <w:rsid w:val="00A11FB2"/>
    <w:rsid w:val="00A13B5E"/>
    <w:rsid w:val="00A1504F"/>
    <w:rsid w:val="00A16869"/>
    <w:rsid w:val="00A20C56"/>
    <w:rsid w:val="00A254A8"/>
    <w:rsid w:val="00A258C8"/>
    <w:rsid w:val="00A303F1"/>
    <w:rsid w:val="00A304F3"/>
    <w:rsid w:val="00A377C5"/>
    <w:rsid w:val="00A40858"/>
    <w:rsid w:val="00A41B12"/>
    <w:rsid w:val="00A4624A"/>
    <w:rsid w:val="00A517FD"/>
    <w:rsid w:val="00A524D3"/>
    <w:rsid w:val="00A531BA"/>
    <w:rsid w:val="00A53F05"/>
    <w:rsid w:val="00A54EF5"/>
    <w:rsid w:val="00A565A9"/>
    <w:rsid w:val="00A65EF6"/>
    <w:rsid w:val="00A66E39"/>
    <w:rsid w:val="00A677D6"/>
    <w:rsid w:val="00A67E8E"/>
    <w:rsid w:val="00A77688"/>
    <w:rsid w:val="00A83878"/>
    <w:rsid w:val="00A85644"/>
    <w:rsid w:val="00A90A21"/>
    <w:rsid w:val="00A912C9"/>
    <w:rsid w:val="00A91AF6"/>
    <w:rsid w:val="00A939B9"/>
    <w:rsid w:val="00A95F5F"/>
    <w:rsid w:val="00AA069A"/>
    <w:rsid w:val="00AA1915"/>
    <w:rsid w:val="00AA338B"/>
    <w:rsid w:val="00AA400C"/>
    <w:rsid w:val="00AA5167"/>
    <w:rsid w:val="00AA56DC"/>
    <w:rsid w:val="00AA625B"/>
    <w:rsid w:val="00AB0312"/>
    <w:rsid w:val="00AB41B4"/>
    <w:rsid w:val="00AC04B1"/>
    <w:rsid w:val="00AC14E0"/>
    <w:rsid w:val="00AC41A0"/>
    <w:rsid w:val="00AC4F31"/>
    <w:rsid w:val="00AD0002"/>
    <w:rsid w:val="00AD10C0"/>
    <w:rsid w:val="00AD23D1"/>
    <w:rsid w:val="00AD4F28"/>
    <w:rsid w:val="00AE075F"/>
    <w:rsid w:val="00AE251E"/>
    <w:rsid w:val="00AE7AEF"/>
    <w:rsid w:val="00AF2425"/>
    <w:rsid w:val="00AF5324"/>
    <w:rsid w:val="00B01A85"/>
    <w:rsid w:val="00B02D5A"/>
    <w:rsid w:val="00B0436D"/>
    <w:rsid w:val="00B11A49"/>
    <w:rsid w:val="00B1565E"/>
    <w:rsid w:val="00B16AAA"/>
    <w:rsid w:val="00B212F4"/>
    <w:rsid w:val="00B27134"/>
    <w:rsid w:val="00B33CB7"/>
    <w:rsid w:val="00B3645E"/>
    <w:rsid w:val="00B36BB2"/>
    <w:rsid w:val="00B44037"/>
    <w:rsid w:val="00B45551"/>
    <w:rsid w:val="00B46813"/>
    <w:rsid w:val="00B47F96"/>
    <w:rsid w:val="00B53F01"/>
    <w:rsid w:val="00B60164"/>
    <w:rsid w:val="00B61979"/>
    <w:rsid w:val="00B635A3"/>
    <w:rsid w:val="00B64957"/>
    <w:rsid w:val="00B7023F"/>
    <w:rsid w:val="00B767F9"/>
    <w:rsid w:val="00B76DAA"/>
    <w:rsid w:val="00B86516"/>
    <w:rsid w:val="00B93C94"/>
    <w:rsid w:val="00BA086E"/>
    <w:rsid w:val="00BA4030"/>
    <w:rsid w:val="00BA4F6E"/>
    <w:rsid w:val="00BA5B97"/>
    <w:rsid w:val="00BA7927"/>
    <w:rsid w:val="00BB23CA"/>
    <w:rsid w:val="00BB7E89"/>
    <w:rsid w:val="00BC094A"/>
    <w:rsid w:val="00BC47D8"/>
    <w:rsid w:val="00BD0DAA"/>
    <w:rsid w:val="00BD2266"/>
    <w:rsid w:val="00BD25D2"/>
    <w:rsid w:val="00BD3075"/>
    <w:rsid w:val="00BD36B3"/>
    <w:rsid w:val="00BD4C2D"/>
    <w:rsid w:val="00BE081A"/>
    <w:rsid w:val="00BE29DE"/>
    <w:rsid w:val="00BE5481"/>
    <w:rsid w:val="00BE7553"/>
    <w:rsid w:val="00BE7801"/>
    <w:rsid w:val="00BF29B2"/>
    <w:rsid w:val="00BF69DB"/>
    <w:rsid w:val="00C0132B"/>
    <w:rsid w:val="00C026FF"/>
    <w:rsid w:val="00C04D0F"/>
    <w:rsid w:val="00C13F10"/>
    <w:rsid w:val="00C14F24"/>
    <w:rsid w:val="00C24ECB"/>
    <w:rsid w:val="00C4242E"/>
    <w:rsid w:val="00C44B8B"/>
    <w:rsid w:val="00C52BE9"/>
    <w:rsid w:val="00C5777C"/>
    <w:rsid w:val="00C600E6"/>
    <w:rsid w:val="00C6071A"/>
    <w:rsid w:val="00C60A70"/>
    <w:rsid w:val="00C63E3B"/>
    <w:rsid w:val="00C64120"/>
    <w:rsid w:val="00C66E37"/>
    <w:rsid w:val="00C7056E"/>
    <w:rsid w:val="00C710CB"/>
    <w:rsid w:val="00C71462"/>
    <w:rsid w:val="00C72B1A"/>
    <w:rsid w:val="00C73D1E"/>
    <w:rsid w:val="00C8213D"/>
    <w:rsid w:val="00C86A08"/>
    <w:rsid w:val="00C91D2C"/>
    <w:rsid w:val="00C94B27"/>
    <w:rsid w:val="00C96457"/>
    <w:rsid w:val="00C96D74"/>
    <w:rsid w:val="00CA0F3C"/>
    <w:rsid w:val="00CA39EB"/>
    <w:rsid w:val="00CB2CDF"/>
    <w:rsid w:val="00CC1D3B"/>
    <w:rsid w:val="00CC1FC6"/>
    <w:rsid w:val="00CD12B4"/>
    <w:rsid w:val="00CD2573"/>
    <w:rsid w:val="00CD794A"/>
    <w:rsid w:val="00CE0567"/>
    <w:rsid w:val="00CE178A"/>
    <w:rsid w:val="00CE351D"/>
    <w:rsid w:val="00CE5CB9"/>
    <w:rsid w:val="00CF1032"/>
    <w:rsid w:val="00CF146D"/>
    <w:rsid w:val="00CF2D44"/>
    <w:rsid w:val="00CF307D"/>
    <w:rsid w:val="00D02E27"/>
    <w:rsid w:val="00D04B79"/>
    <w:rsid w:val="00D05E8A"/>
    <w:rsid w:val="00D07E2D"/>
    <w:rsid w:val="00D1272A"/>
    <w:rsid w:val="00D143AF"/>
    <w:rsid w:val="00D145AF"/>
    <w:rsid w:val="00D21228"/>
    <w:rsid w:val="00D22844"/>
    <w:rsid w:val="00D25D69"/>
    <w:rsid w:val="00D3132C"/>
    <w:rsid w:val="00D32E88"/>
    <w:rsid w:val="00D363E4"/>
    <w:rsid w:val="00D37EC0"/>
    <w:rsid w:val="00D41753"/>
    <w:rsid w:val="00D44375"/>
    <w:rsid w:val="00D458D5"/>
    <w:rsid w:val="00D45F48"/>
    <w:rsid w:val="00D46711"/>
    <w:rsid w:val="00D47ABD"/>
    <w:rsid w:val="00D518DF"/>
    <w:rsid w:val="00D51937"/>
    <w:rsid w:val="00D54E1B"/>
    <w:rsid w:val="00D56E97"/>
    <w:rsid w:val="00D56F7F"/>
    <w:rsid w:val="00D572E5"/>
    <w:rsid w:val="00D6624B"/>
    <w:rsid w:val="00D66E64"/>
    <w:rsid w:val="00D81719"/>
    <w:rsid w:val="00D849E5"/>
    <w:rsid w:val="00D8614C"/>
    <w:rsid w:val="00D92185"/>
    <w:rsid w:val="00D94408"/>
    <w:rsid w:val="00D95132"/>
    <w:rsid w:val="00D95CF6"/>
    <w:rsid w:val="00D97064"/>
    <w:rsid w:val="00D97FDC"/>
    <w:rsid w:val="00DA006A"/>
    <w:rsid w:val="00DA0E8B"/>
    <w:rsid w:val="00DA2C50"/>
    <w:rsid w:val="00DA4FB7"/>
    <w:rsid w:val="00DA62FA"/>
    <w:rsid w:val="00DB072F"/>
    <w:rsid w:val="00DB2277"/>
    <w:rsid w:val="00DB3890"/>
    <w:rsid w:val="00DB5A1C"/>
    <w:rsid w:val="00DB5AF8"/>
    <w:rsid w:val="00DB5EEB"/>
    <w:rsid w:val="00DC1E18"/>
    <w:rsid w:val="00DC500F"/>
    <w:rsid w:val="00DC6B0D"/>
    <w:rsid w:val="00DC74F6"/>
    <w:rsid w:val="00DD0C37"/>
    <w:rsid w:val="00DD1F72"/>
    <w:rsid w:val="00DE1C3D"/>
    <w:rsid w:val="00DE2B22"/>
    <w:rsid w:val="00DE786D"/>
    <w:rsid w:val="00DF0492"/>
    <w:rsid w:val="00DF0C32"/>
    <w:rsid w:val="00DF1EC0"/>
    <w:rsid w:val="00DF3770"/>
    <w:rsid w:val="00DF3AE6"/>
    <w:rsid w:val="00DF5A66"/>
    <w:rsid w:val="00DF7575"/>
    <w:rsid w:val="00DF7EEF"/>
    <w:rsid w:val="00E03CAE"/>
    <w:rsid w:val="00E041BE"/>
    <w:rsid w:val="00E07B26"/>
    <w:rsid w:val="00E14A4E"/>
    <w:rsid w:val="00E17634"/>
    <w:rsid w:val="00E17CA4"/>
    <w:rsid w:val="00E25D7C"/>
    <w:rsid w:val="00E260C2"/>
    <w:rsid w:val="00E31ED9"/>
    <w:rsid w:val="00E3250F"/>
    <w:rsid w:val="00E330B1"/>
    <w:rsid w:val="00E35358"/>
    <w:rsid w:val="00E37486"/>
    <w:rsid w:val="00E427E2"/>
    <w:rsid w:val="00E47B08"/>
    <w:rsid w:val="00E553B1"/>
    <w:rsid w:val="00E56245"/>
    <w:rsid w:val="00E5675B"/>
    <w:rsid w:val="00E61EB6"/>
    <w:rsid w:val="00E6286C"/>
    <w:rsid w:val="00E6407D"/>
    <w:rsid w:val="00E72B9E"/>
    <w:rsid w:val="00E74161"/>
    <w:rsid w:val="00E76B06"/>
    <w:rsid w:val="00E81ADC"/>
    <w:rsid w:val="00E82924"/>
    <w:rsid w:val="00E86901"/>
    <w:rsid w:val="00E87D97"/>
    <w:rsid w:val="00E947E0"/>
    <w:rsid w:val="00E95F15"/>
    <w:rsid w:val="00EA07D8"/>
    <w:rsid w:val="00EA3970"/>
    <w:rsid w:val="00EA4D03"/>
    <w:rsid w:val="00EB004D"/>
    <w:rsid w:val="00EB0739"/>
    <w:rsid w:val="00EB37B7"/>
    <w:rsid w:val="00EB461C"/>
    <w:rsid w:val="00EB675F"/>
    <w:rsid w:val="00EC0EC9"/>
    <w:rsid w:val="00EC6810"/>
    <w:rsid w:val="00ED2CC7"/>
    <w:rsid w:val="00ED5054"/>
    <w:rsid w:val="00ED5D38"/>
    <w:rsid w:val="00ED5F5D"/>
    <w:rsid w:val="00EE68A0"/>
    <w:rsid w:val="00EF24EA"/>
    <w:rsid w:val="00EF31E9"/>
    <w:rsid w:val="00EF46DC"/>
    <w:rsid w:val="00EF57E6"/>
    <w:rsid w:val="00F0404F"/>
    <w:rsid w:val="00F06AFD"/>
    <w:rsid w:val="00F07B2C"/>
    <w:rsid w:val="00F13C76"/>
    <w:rsid w:val="00F15740"/>
    <w:rsid w:val="00F244F2"/>
    <w:rsid w:val="00F24760"/>
    <w:rsid w:val="00F304E6"/>
    <w:rsid w:val="00F31A72"/>
    <w:rsid w:val="00F31B35"/>
    <w:rsid w:val="00F35496"/>
    <w:rsid w:val="00F37316"/>
    <w:rsid w:val="00F40F66"/>
    <w:rsid w:val="00F423EE"/>
    <w:rsid w:val="00F431D9"/>
    <w:rsid w:val="00F50726"/>
    <w:rsid w:val="00F555D3"/>
    <w:rsid w:val="00F65880"/>
    <w:rsid w:val="00F76D9A"/>
    <w:rsid w:val="00F778DA"/>
    <w:rsid w:val="00F81E7C"/>
    <w:rsid w:val="00F869F8"/>
    <w:rsid w:val="00F918A7"/>
    <w:rsid w:val="00F94036"/>
    <w:rsid w:val="00F950E1"/>
    <w:rsid w:val="00F95F20"/>
    <w:rsid w:val="00FA2029"/>
    <w:rsid w:val="00FA2CEB"/>
    <w:rsid w:val="00FA3D71"/>
    <w:rsid w:val="00FA5EE8"/>
    <w:rsid w:val="00FA60D7"/>
    <w:rsid w:val="00FB7DEA"/>
    <w:rsid w:val="00FC32BC"/>
    <w:rsid w:val="00FC3DC6"/>
    <w:rsid w:val="00FD01C2"/>
    <w:rsid w:val="00FD0F78"/>
    <w:rsid w:val="00FD132A"/>
    <w:rsid w:val="00FD29F6"/>
    <w:rsid w:val="00FD666E"/>
    <w:rsid w:val="00FE1DAA"/>
    <w:rsid w:val="00FE295A"/>
    <w:rsid w:val="00FE7800"/>
    <w:rsid w:val="00FF3867"/>
    <w:rsid w:val="00FF4649"/>
    <w:rsid w:val="00FF544F"/>
    <w:rsid w:val="00FF62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0F5"/>
    <w:rPr>
      <w:rFonts w:ascii="Times New Roman" w:eastAsiaTheme="minorEastAsia" w:hAnsi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7B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7B2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147</Words>
  <Characters>843</Characters>
  <Application>Microsoft Office Word</Application>
  <DocSecurity>0</DocSecurity>
  <Lines>7</Lines>
  <Paragraphs>1</Paragraphs>
  <ScaleCrop>false</ScaleCrop>
  <Company>SPecialiST RePack</Company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4</cp:revision>
  <dcterms:created xsi:type="dcterms:W3CDTF">2016-02-08T15:49:00Z</dcterms:created>
  <dcterms:modified xsi:type="dcterms:W3CDTF">2016-11-17T16:00:00Z</dcterms:modified>
</cp:coreProperties>
</file>